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2463CDCC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DD2F77">
        <w:rPr>
          <w:b/>
          <w:bCs/>
        </w:rPr>
        <w:t xml:space="preserve">May </w:t>
      </w:r>
      <w:r w:rsidR="00F607C3">
        <w:rPr>
          <w:b/>
          <w:bCs/>
        </w:rPr>
        <w:t xml:space="preserve">21, </w:t>
      </w:r>
      <w:proofErr w:type="gramStart"/>
      <w:r w:rsidR="00F607C3">
        <w:rPr>
          <w:b/>
          <w:bCs/>
        </w:rPr>
        <w:t>2023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1E67243A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5D1E4FDE" w14:textId="77777777" w:rsidR="00AB4DEC" w:rsidRDefault="00AB4DEC" w:rsidP="00AB4DEC">
      <w:r>
        <w:tab/>
        <w:t>Autumn Walford</w:t>
      </w:r>
    </w:p>
    <w:p w14:paraId="6EEAD77B" w14:textId="77777777" w:rsidR="00AB4DEC" w:rsidRDefault="00AB4DEC" w:rsidP="00AB4DEC">
      <w:r>
        <w:tab/>
        <w:t>Colette Stelling</w:t>
      </w:r>
    </w:p>
    <w:p w14:paraId="42596FBC" w14:textId="77777777" w:rsidR="00AB4DEC" w:rsidRDefault="00AB4DEC" w:rsidP="00AB4DEC">
      <w:r>
        <w:tab/>
        <w:t>Desi Perry</w:t>
      </w:r>
    </w:p>
    <w:p w14:paraId="7C20686B" w14:textId="77777777" w:rsidR="00AB4DEC" w:rsidRDefault="00AB4DEC" w:rsidP="00AB4DEC">
      <w:r>
        <w:tab/>
        <w:t xml:space="preserve">Megan </w:t>
      </w:r>
      <w:proofErr w:type="spellStart"/>
      <w:r>
        <w:t>Outhet</w:t>
      </w:r>
      <w:proofErr w:type="spellEnd"/>
    </w:p>
    <w:p w14:paraId="0252CB02" w14:textId="77777777" w:rsidR="00AB4DEC" w:rsidRDefault="00AB4DEC" w:rsidP="00AB4DEC">
      <w:r>
        <w:tab/>
        <w:t xml:space="preserve">Tori </w:t>
      </w:r>
      <w:proofErr w:type="spellStart"/>
      <w:r>
        <w:t>Gierhan</w:t>
      </w:r>
      <w:proofErr w:type="spellEnd"/>
    </w:p>
    <w:p w14:paraId="3D42C233" w14:textId="77777777" w:rsidR="00AB4DEC" w:rsidRDefault="00AB4DEC" w:rsidP="00AB4DEC">
      <w:r>
        <w:tab/>
        <w:t>Dianna Tomes</w:t>
      </w:r>
    </w:p>
    <w:p w14:paraId="4520FA64" w14:textId="77777777" w:rsidR="00AB4DEC" w:rsidRDefault="00AB4DEC" w:rsidP="00AB4DEC">
      <w:r>
        <w:tab/>
        <w:t xml:space="preserve">Danae </w:t>
      </w:r>
      <w:proofErr w:type="spellStart"/>
      <w:r>
        <w:t>Stuhr</w:t>
      </w:r>
      <w:proofErr w:type="spellEnd"/>
    </w:p>
    <w:p w14:paraId="1D32B355" w14:textId="77777777" w:rsidR="00AB4DEC" w:rsidRDefault="00AB4DEC" w:rsidP="00AB4DEC">
      <w:r>
        <w:tab/>
        <w:t xml:space="preserve">Stephanie </w:t>
      </w:r>
      <w:proofErr w:type="spellStart"/>
      <w:r>
        <w:t>Cradick</w:t>
      </w:r>
      <w:proofErr w:type="spellEnd"/>
    </w:p>
    <w:p w14:paraId="3D169806" w14:textId="77777777" w:rsidR="00AB4DEC" w:rsidRDefault="00AB4DEC" w:rsidP="00AB4DEC">
      <w:r>
        <w:tab/>
        <w:t>Kenna Kucera</w:t>
      </w:r>
    </w:p>
    <w:p w14:paraId="0667CAA8" w14:textId="684687D8" w:rsidR="00AB4DEC" w:rsidRDefault="00AB4DEC" w:rsidP="00151FC6">
      <w:pPr>
        <w:ind w:firstLine="720"/>
      </w:pPr>
      <w:r>
        <w:t>Sharon Powell</w:t>
      </w:r>
    </w:p>
    <w:p w14:paraId="44808E9D" w14:textId="77777777" w:rsidR="007265EA" w:rsidRDefault="007265EA" w:rsidP="00151FC6">
      <w:pPr>
        <w:ind w:firstLine="720"/>
      </w:pPr>
    </w:p>
    <w:p w14:paraId="56D640C8" w14:textId="6E281028" w:rsidR="00AB4DEC" w:rsidRDefault="007265EA" w:rsidP="00AB4DEC">
      <w:r>
        <w:t xml:space="preserve">Open meetings act located on back </w:t>
      </w:r>
      <w:proofErr w:type="gramStart"/>
      <w:r>
        <w:t>wall</w:t>
      </w:r>
      <w:proofErr w:type="gramEnd"/>
    </w:p>
    <w:p w14:paraId="748029DF" w14:textId="77777777" w:rsidR="00AB4DEC" w:rsidRDefault="00AB4DEC" w:rsidP="00AB4DEC">
      <w:r>
        <w:t xml:space="preserve">Approve this Agenda.        </w:t>
      </w:r>
    </w:p>
    <w:p w14:paraId="73D33B75" w14:textId="3EB6FE6F" w:rsidR="00AB4DEC" w:rsidRDefault="00AB4DEC" w:rsidP="00AB4DEC">
      <w:r>
        <w:t>Approve minutes from</w:t>
      </w:r>
      <w:r w:rsidR="00494A99">
        <w:t xml:space="preserve">              </w:t>
      </w:r>
      <w:r>
        <w:t>meeting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2C4AB029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77CCFA85" w14:textId="4E2ADBC1" w:rsidR="004C3A9D" w:rsidRDefault="00AB4DEC" w:rsidP="00AB4DEC">
      <w:r>
        <w:tab/>
      </w:r>
      <w:r>
        <w:tab/>
      </w:r>
      <w:r w:rsidR="004C3A9D">
        <w:t>Pool renta</w:t>
      </w:r>
      <w:r w:rsidR="00907123">
        <w:t>l price</w:t>
      </w:r>
    </w:p>
    <w:p w14:paraId="172F0004" w14:textId="1FB42654" w:rsidR="00AB4DEC" w:rsidRDefault="001B776B" w:rsidP="009A4711">
      <w:pPr>
        <w:ind w:left="720" w:firstLine="720"/>
      </w:pPr>
      <w:r>
        <w:t>Play it forward gear total</w:t>
      </w:r>
      <w:r w:rsidR="00913697">
        <w:t xml:space="preserve"> </w:t>
      </w:r>
      <w:proofErr w:type="gramStart"/>
      <w:r w:rsidR="00913697">
        <w:t>250.00</w:t>
      </w:r>
      <w:proofErr w:type="gramEnd"/>
    </w:p>
    <w:p w14:paraId="56861E5A" w14:textId="65E8ABB4" w:rsidR="001B776B" w:rsidRDefault="001B776B" w:rsidP="009A4711">
      <w:pPr>
        <w:ind w:left="720" w:firstLine="720"/>
      </w:pPr>
      <w:r>
        <w:t>Seward County Gives total without matches</w:t>
      </w:r>
      <w:r w:rsidR="00913697">
        <w:t xml:space="preserve"> </w:t>
      </w:r>
      <w:r w:rsidR="00F12869">
        <w:t>4,973</w:t>
      </w:r>
      <w:r w:rsidR="00ED668E">
        <w:t>.02. Match will come June 1</w:t>
      </w:r>
    </w:p>
    <w:p w14:paraId="6AF6336C" w14:textId="36E93E9A" w:rsidR="00B70BD2" w:rsidRDefault="00B70BD2" w:rsidP="009A4711">
      <w:pPr>
        <w:ind w:left="720" w:firstLine="720"/>
      </w:pPr>
      <w:r>
        <w:t xml:space="preserve">Lemonade truck </w:t>
      </w:r>
    </w:p>
    <w:p w14:paraId="01206283" w14:textId="77777777" w:rsidR="00AB4DEC" w:rsidRDefault="00AB4DEC" w:rsidP="00AB4DEC"/>
    <w:p w14:paraId="526FF2E3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37147838" w14:textId="2CE76556" w:rsidR="007D7DF0" w:rsidRDefault="00437F7C" w:rsidP="00AB4DEC">
      <w:r>
        <w:t xml:space="preserve"> </w:t>
      </w:r>
      <w:r w:rsidR="003949E2">
        <w:tab/>
      </w:r>
      <w:r w:rsidR="003949E2">
        <w:tab/>
      </w:r>
      <w:r w:rsidR="007D7DF0">
        <w:t xml:space="preserve">discuss items needed for grant writing from </w:t>
      </w:r>
      <w:proofErr w:type="gramStart"/>
      <w:r w:rsidR="007D7DF0">
        <w:t>Misty</w:t>
      </w:r>
      <w:proofErr w:type="gramEnd"/>
    </w:p>
    <w:p w14:paraId="76A53F2D" w14:textId="6140D279" w:rsidR="002F7D36" w:rsidRDefault="002F7D36" w:rsidP="00AB4DEC">
      <w:r>
        <w:tab/>
      </w:r>
      <w:r>
        <w:tab/>
      </w:r>
      <w:r>
        <w:tab/>
        <w:t>outcome</w:t>
      </w:r>
    </w:p>
    <w:p w14:paraId="77B6A593" w14:textId="75C9CACC" w:rsidR="002F7D36" w:rsidRDefault="002F7D36" w:rsidP="00AB4DEC">
      <w:r>
        <w:tab/>
      </w:r>
      <w:r>
        <w:tab/>
      </w:r>
      <w:r>
        <w:tab/>
        <w:t>Each project specifics</w:t>
      </w:r>
    </w:p>
    <w:p w14:paraId="1A8F90D1" w14:textId="734B3D3E" w:rsidR="002F7D36" w:rsidRDefault="002F7D36" w:rsidP="00AB4DEC">
      <w:r>
        <w:tab/>
      </w:r>
      <w:r>
        <w:tab/>
      </w:r>
      <w:r>
        <w:tab/>
      </w:r>
    </w:p>
    <w:p w14:paraId="50133002" w14:textId="68E75A1E" w:rsidR="00FE6592" w:rsidRDefault="00FE6592" w:rsidP="00AB4DEC">
      <w:r>
        <w:tab/>
      </w:r>
    </w:p>
    <w:p w14:paraId="3DC3F22B" w14:textId="77777777" w:rsidR="000D4016" w:rsidRDefault="000D4016" w:rsidP="00AB4DEC"/>
    <w:p w14:paraId="62DA3595" w14:textId="23E92B8D" w:rsidR="00D90E56" w:rsidRDefault="00AB4DEC">
      <w:r>
        <w:t xml:space="preserve">Next meeting </w:t>
      </w:r>
      <w:r w:rsidR="003949E2">
        <w:t xml:space="preserve">June </w:t>
      </w:r>
      <w:r>
        <w:t>TBD 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9B9" w14:textId="77777777" w:rsidR="00CD3C07" w:rsidRDefault="00CD3C07" w:rsidP="003A0D93">
      <w:r>
        <w:separator/>
      </w:r>
    </w:p>
  </w:endnote>
  <w:endnote w:type="continuationSeparator" w:id="0">
    <w:p w14:paraId="7BCCCB21" w14:textId="77777777" w:rsidR="00CD3C07" w:rsidRDefault="00CD3C07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4A8B" w14:textId="77777777" w:rsidR="00CD3C07" w:rsidRDefault="00CD3C07" w:rsidP="003A0D93">
      <w:r>
        <w:separator/>
      </w:r>
    </w:p>
  </w:footnote>
  <w:footnote w:type="continuationSeparator" w:id="0">
    <w:p w14:paraId="6C8605E4" w14:textId="77777777" w:rsidR="00CD3C07" w:rsidRDefault="00CD3C07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A3E70"/>
    <w:rsid w:val="000A4E5A"/>
    <w:rsid w:val="000B28F2"/>
    <w:rsid w:val="000D4016"/>
    <w:rsid w:val="00123920"/>
    <w:rsid w:val="00147667"/>
    <w:rsid w:val="00151FC6"/>
    <w:rsid w:val="001B776B"/>
    <w:rsid w:val="001C18B0"/>
    <w:rsid w:val="001F4EA3"/>
    <w:rsid w:val="002B4CDE"/>
    <w:rsid w:val="002C42DA"/>
    <w:rsid w:val="002F7D36"/>
    <w:rsid w:val="00333F45"/>
    <w:rsid w:val="003949E2"/>
    <w:rsid w:val="003A0D93"/>
    <w:rsid w:val="0041397F"/>
    <w:rsid w:val="00437F7C"/>
    <w:rsid w:val="00494A99"/>
    <w:rsid w:val="004C3A9D"/>
    <w:rsid w:val="004C7DA3"/>
    <w:rsid w:val="0050180F"/>
    <w:rsid w:val="005824B5"/>
    <w:rsid w:val="005F19F3"/>
    <w:rsid w:val="0064318E"/>
    <w:rsid w:val="00670094"/>
    <w:rsid w:val="00670343"/>
    <w:rsid w:val="00692EB8"/>
    <w:rsid w:val="006979AC"/>
    <w:rsid w:val="007265EA"/>
    <w:rsid w:val="00763ED1"/>
    <w:rsid w:val="00786DD5"/>
    <w:rsid w:val="007D7DF0"/>
    <w:rsid w:val="007E70D8"/>
    <w:rsid w:val="00826697"/>
    <w:rsid w:val="00835244"/>
    <w:rsid w:val="00897BB0"/>
    <w:rsid w:val="008A7FDE"/>
    <w:rsid w:val="008C6837"/>
    <w:rsid w:val="008D4FE6"/>
    <w:rsid w:val="00907123"/>
    <w:rsid w:val="00913697"/>
    <w:rsid w:val="0096678D"/>
    <w:rsid w:val="009A2490"/>
    <w:rsid w:val="009A4711"/>
    <w:rsid w:val="00A51D20"/>
    <w:rsid w:val="00A620A3"/>
    <w:rsid w:val="00A85DDF"/>
    <w:rsid w:val="00AA7E64"/>
    <w:rsid w:val="00AB4DEC"/>
    <w:rsid w:val="00B061E2"/>
    <w:rsid w:val="00B27205"/>
    <w:rsid w:val="00B70BD2"/>
    <w:rsid w:val="00B71D71"/>
    <w:rsid w:val="00B739BD"/>
    <w:rsid w:val="00BF7BCB"/>
    <w:rsid w:val="00C02D7F"/>
    <w:rsid w:val="00C662F4"/>
    <w:rsid w:val="00C8230B"/>
    <w:rsid w:val="00CD04CE"/>
    <w:rsid w:val="00CD3C07"/>
    <w:rsid w:val="00CE51A0"/>
    <w:rsid w:val="00CF3B25"/>
    <w:rsid w:val="00D010B7"/>
    <w:rsid w:val="00D26198"/>
    <w:rsid w:val="00D32AA5"/>
    <w:rsid w:val="00D4275E"/>
    <w:rsid w:val="00D562B3"/>
    <w:rsid w:val="00D61084"/>
    <w:rsid w:val="00D639EB"/>
    <w:rsid w:val="00D90E56"/>
    <w:rsid w:val="00DA5659"/>
    <w:rsid w:val="00DD2F77"/>
    <w:rsid w:val="00DF28E5"/>
    <w:rsid w:val="00E76CE3"/>
    <w:rsid w:val="00EA68D7"/>
    <w:rsid w:val="00ED668E"/>
    <w:rsid w:val="00EF0607"/>
    <w:rsid w:val="00F12869"/>
    <w:rsid w:val="00F15A23"/>
    <w:rsid w:val="00F252E5"/>
    <w:rsid w:val="00F4474B"/>
    <w:rsid w:val="00F607C3"/>
    <w:rsid w:val="00FB5D7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2023-06-19T21:06:00Z</dcterms:created>
  <dcterms:modified xsi:type="dcterms:W3CDTF">2023-06-19T21:06:00Z</dcterms:modified>
</cp:coreProperties>
</file>